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93A60" w14:textId="77777777" w:rsidR="00FF6BB0" w:rsidRPr="00FF6BB0" w:rsidRDefault="00FF6BB0" w:rsidP="00FF6BB0">
      <w:pPr>
        <w:spacing w:after="0" w:line="240" w:lineRule="auto"/>
        <w:ind w:firstLine="4962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FF6BB0">
        <w:rPr>
          <w:rFonts w:ascii="Times New Roman" w:hAnsi="Times New Roman" w:cs="Times New Roman"/>
          <w:color w:val="000000"/>
          <w:sz w:val="20"/>
          <w:szCs w:val="20"/>
        </w:rPr>
        <w:t xml:space="preserve">Приложение </w:t>
      </w:r>
      <w:r w:rsidR="00E829AD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Pr="00FF6BB0">
        <w:rPr>
          <w:rFonts w:ascii="Times New Roman" w:hAnsi="Times New Roman" w:cs="Times New Roman"/>
          <w:color w:val="000000"/>
          <w:sz w:val="20"/>
          <w:szCs w:val="20"/>
        </w:rPr>
        <w:t xml:space="preserve"> к приказу</w:t>
      </w:r>
    </w:p>
    <w:p w14:paraId="22517049" w14:textId="77777777" w:rsidR="00FF6BB0" w:rsidRPr="00FF6BB0" w:rsidRDefault="00FF6BB0" w:rsidP="00FF6BB0">
      <w:pPr>
        <w:spacing w:after="0" w:line="240" w:lineRule="auto"/>
        <w:ind w:firstLine="4962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FF6BB0">
        <w:rPr>
          <w:rFonts w:ascii="Times New Roman" w:hAnsi="Times New Roman" w:cs="Times New Roman"/>
          <w:color w:val="000000"/>
          <w:sz w:val="20"/>
          <w:szCs w:val="20"/>
        </w:rPr>
        <w:t>МБОУ «Зырянская СОШ» Зырянского района</w:t>
      </w:r>
    </w:p>
    <w:p w14:paraId="261651A6" w14:textId="77777777" w:rsidR="00A8529F" w:rsidRPr="00224214" w:rsidRDefault="00A8529F" w:rsidP="00A8529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24214">
        <w:rPr>
          <w:rFonts w:ascii="Times New Roman" w:hAnsi="Times New Roman"/>
          <w:color w:val="000000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14</w:t>
      </w:r>
      <w:r w:rsidRPr="00224214">
        <w:rPr>
          <w:rFonts w:ascii="Times New Roman" w:hAnsi="Times New Roman"/>
          <w:sz w:val="20"/>
          <w:szCs w:val="20"/>
        </w:rPr>
        <w:t>.0</w:t>
      </w:r>
      <w:r>
        <w:rPr>
          <w:rFonts w:ascii="Times New Roman" w:hAnsi="Times New Roman"/>
          <w:sz w:val="20"/>
          <w:szCs w:val="20"/>
        </w:rPr>
        <w:t>5</w:t>
      </w:r>
      <w:r w:rsidRPr="00224214">
        <w:rPr>
          <w:rFonts w:ascii="Times New Roman" w:hAnsi="Times New Roman"/>
          <w:sz w:val="20"/>
          <w:szCs w:val="20"/>
        </w:rPr>
        <w:t>.202</w:t>
      </w:r>
      <w:r>
        <w:rPr>
          <w:rFonts w:ascii="Times New Roman" w:hAnsi="Times New Roman"/>
          <w:sz w:val="20"/>
          <w:szCs w:val="20"/>
        </w:rPr>
        <w:t>5</w:t>
      </w:r>
      <w:r w:rsidRPr="00224214">
        <w:rPr>
          <w:rFonts w:ascii="Times New Roman" w:hAnsi="Times New Roman"/>
          <w:b/>
          <w:sz w:val="20"/>
          <w:szCs w:val="20"/>
        </w:rPr>
        <w:t xml:space="preserve"> </w:t>
      </w:r>
      <w:r w:rsidRPr="00224214">
        <w:rPr>
          <w:rFonts w:ascii="Times New Roman" w:hAnsi="Times New Roman"/>
          <w:sz w:val="20"/>
          <w:szCs w:val="20"/>
        </w:rPr>
        <w:t xml:space="preserve">№ </w:t>
      </w:r>
      <w:r>
        <w:rPr>
          <w:rFonts w:ascii="Times New Roman" w:hAnsi="Times New Roman"/>
          <w:sz w:val="20"/>
          <w:szCs w:val="20"/>
        </w:rPr>
        <w:t>116</w:t>
      </w:r>
      <w:r w:rsidRPr="00224214">
        <w:rPr>
          <w:rFonts w:ascii="Times New Roman" w:hAnsi="Times New Roman"/>
          <w:sz w:val="20"/>
          <w:szCs w:val="20"/>
        </w:rPr>
        <w:t xml:space="preserve"> «Об утверждении документов</w:t>
      </w:r>
    </w:p>
    <w:p w14:paraId="4147214D" w14:textId="77777777" w:rsidR="00A8529F" w:rsidRPr="00224214" w:rsidRDefault="00A8529F" w:rsidP="00A8529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24214">
        <w:rPr>
          <w:rFonts w:ascii="Times New Roman" w:hAnsi="Times New Roman"/>
          <w:sz w:val="20"/>
          <w:szCs w:val="20"/>
        </w:rPr>
        <w:t>по летнему оздоровительному лагерю</w:t>
      </w:r>
    </w:p>
    <w:p w14:paraId="41A41804" w14:textId="60D55233" w:rsidR="00B05552" w:rsidRPr="00FF6BB0" w:rsidRDefault="00A8529F" w:rsidP="00A8529F">
      <w:pPr>
        <w:spacing w:after="0" w:line="240" w:lineRule="auto"/>
        <w:ind w:firstLine="4962"/>
        <w:jc w:val="right"/>
        <w:rPr>
          <w:rFonts w:ascii="Times New Roman" w:hAnsi="Times New Roman" w:cs="Times New Roman"/>
          <w:sz w:val="20"/>
          <w:szCs w:val="20"/>
        </w:rPr>
      </w:pPr>
      <w:r w:rsidRPr="00224214">
        <w:rPr>
          <w:rFonts w:ascii="Times New Roman" w:hAnsi="Times New Roman"/>
          <w:sz w:val="20"/>
          <w:szCs w:val="20"/>
        </w:rPr>
        <w:t>с дневным пребыванием детей»</w:t>
      </w:r>
    </w:p>
    <w:p w14:paraId="4F3A1869" w14:textId="77777777" w:rsidR="005656D6" w:rsidRDefault="005656D6" w:rsidP="002D37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04DF6F" w14:textId="77777777" w:rsidR="00BB6F44" w:rsidRDefault="00BB6F44" w:rsidP="002D37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</w:t>
      </w:r>
    </w:p>
    <w:p w14:paraId="47D4B8F8" w14:textId="57425980" w:rsidR="002D37EF" w:rsidRDefault="00BB6F44" w:rsidP="00BB6F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внутреннего трудового распорядка </w:t>
      </w:r>
      <w:r w:rsidR="002D37EF">
        <w:rPr>
          <w:rFonts w:ascii="Times New Roman" w:hAnsi="Times New Roman" w:cs="Times New Roman"/>
          <w:b/>
          <w:sz w:val="28"/>
          <w:szCs w:val="28"/>
        </w:rPr>
        <w:t xml:space="preserve">для работников </w:t>
      </w:r>
      <w:r>
        <w:rPr>
          <w:rFonts w:ascii="Times New Roman" w:hAnsi="Times New Roman" w:cs="Times New Roman"/>
          <w:b/>
          <w:sz w:val="28"/>
          <w:szCs w:val="28"/>
        </w:rPr>
        <w:t xml:space="preserve">летнего оздоровительного лагеря </w:t>
      </w:r>
      <w:r w:rsidR="002D37EF">
        <w:rPr>
          <w:rFonts w:ascii="Times New Roman" w:hAnsi="Times New Roman" w:cs="Times New Roman"/>
          <w:b/>
          <w:sz w:val="28"/>
          <w:szCs w:val="28"/>
        </w:rPr>
        <w:t>с дневным пребыванием при МБОУ «ЗСОШ»</w:t>
      </w:r>
    </w:p>
    <w:p w14:paraId="46C8E9F2" w14:textId="77777777" w:rsidR="002D37EF" w:rsidRPr="00E829AD" w:rsidRDefault="002D37EF" w:rsidP="002D3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C3B950" w14:textId="77777777" w:rsidR="005656D6" w:rsidRPr="00BB6F44" w:rsidRDefault="002D37EF" w:rsidP="00BB6F44">
      <w:pPr>
        <w:pStyle w:val="a6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F4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03A90816" w14:textId="77777777" w:rsidR="002D37EF" w:rsidRPr="00BB6F44" w:rsidRDefault="002D37EF" w:rsidP="00BB6F44">
      <w:pPr>
        <w:pStyle w:val="a6"/>
        <w:numPr>
          <w:ilvl w:val="1"/>
          <w:numId w:val="8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F44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 лагеря с дневным пребыванием при МБОУ «ЗСОШ» (далее лагерь) – локальный нормативный акт, разработан и утверждён в соответствии со статьями 189, 190 Трудового кодекса Российской Федерации и имеет своей целью способствовать правильной организации работы коллектива лагеря, рациональному использованию рабочего времени, укреплению трудовой дисциплины.</w:t>
      </w:r>
    </w:p>
    <w:p w14:paraId="06A7D530" w14:textId="77777777" w:rsidR="002D37EF" w:rsidRPr="00BB6F44" w:rsidRDefault="002D37EF" w:rsidP="00BB6F44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AA57D2" w14:textId="77777777" w:rsidR="002D37EF" w:rsidRPr="00BB6F44" w:rsidRDefault="002D37EF" w:rsidP="00BB6F44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F44">
        <w:rPr>
          <w:rFonts w:ascii="Times New Roman" w:hAnsi="Times New Roman" w:cs="Times New Roman"/>
          <w:b/>
          <w:sz w:val="28"/>
          <w:szCs w:val="28"/>
        </w:rPr>
        <w:t>2. Приём в лагерь работников</w:t>
      </w:r>
    </w:p>
    <w:p w14:paraId="74F7F4C5" w14:textId="0F185611" w:rsidR="00660975" w:rsidRPr="00BB6F44" w:rsidRDefault="002D37EF" w:rsidP="00BB6F4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F44">
        <w:rPr>
          <w:rFonts w:ascii="Times New Roman" w:hAnsi="Times New Roman" w:cs="Times New Roman"/>
          <w:sz w:val="28"/>
          <w:szCs w:val="28"/>
        </w:rPr>
        <w:t>2.1</w:t>
      </w:r>
      <w:r w:rsidRPr="00BB6F44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proofErr w:type="gramStart"/>
      <w:r w:rsidRPr="00BB6F44">
        <w:rPr>
          <w:rFonts w:ascii="Times New Roman" w:hAnsi="Times New Roman" w:cs="Times New Roman"/>
          <w:sz w:val="28"/>
          <w:szCs w:val="28"/>
        </w:rPr>
        <w:t>На должность в соответствии со штатным расписанием работников лагеря, назначаются лица</w:t>
      </w:r>
      <w:r w:rsidR="00BB6F44">
        <w:rPr>
          <w:rFonts w:ascii="Times New Roman" w:hAnsi="Times New Roman" w:cs="Times New Roman"/>
          <w:sz w:val="28"/>
          <w:szCs w:val="28"/>
        </w:rPr>
        <w:t xml:space="preserve"> из числа работников МБОУ «Зырянская СОШ», </w:t>
      </w:r>
      <w:r w:rsidR="00B32054" w:rsidRPr="00BB6F44">
        <w:rPr>
          <w:rFonts w:ascii="Times New Roman" w:hAnsi="Times New Roman" w:cs="Times New Roman"/>
          <w:sz w:val="28"/>
          <w:szCs w:val="28"/>
        </w:rPr>
        <w:t>имеющие педагогическое образование</w:t>
      </w:r>
      <w:r w:rsidRPr="00BB6F4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67760F8B" w14:textId="33AA8B4A" w:rsidR="002D37EF" w:rsidRPr="00BB6F44" w:rsidRDefault="002D37EF" w:rsidP="00BB6F4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F44">
        <w:rPr>
          <w:rFonts w:ascii="Times New Roman" w:hAnsi="Times New Roman" w:cs="Times New Roman"/>
          <w:sz w:val="28"/>
          <w:szCs w:val="28"/>
        </w:rPr>
        <w:t>2.2. При назначении на должность</w:t>
      </w:r>
      <w:r w:rsidR="00BB6F44">
        <w:rPr>
          <w:rFonts w:ascii="Times New Roman" w:hAnsi="Times New Roman" w:cs="Times New Roman"/>
          <w:sz w:val="28"/>
          <w:szCs w:val="28"/>
        </w:rPr>
        <w:t>,</w:t>
      </w:r>
      <w:r w:rsidRPr="00BB6F44">
        <w:rPr>
          <w:rFonts w:ascii="Times New Roman" w:hAnsi="Times New Roman" w:cs="Times New Roman"/>
          <w:sz w:val="28"/>
          <w:szCs w:val="28"/>
        </w:rPr>
        <w:t xml:space="preserve"> работник лагеря представляет санитарную книжку с медицинским заключением о состоянии здоровья.</w:t>
      </w:r>
    </w:p>
    <w:p w14:paraId="373F2994" w14:textId="47922CC4" w:rsidR="002D37EF" w:rsidRPr="00BB6F44" w:rsidRDefault="002D37EF" w:rsidP="00BB6F4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F44">
        <w:rPr>
          <w:rFonts w:ascii="Times New Roman" w:hAnsi="Times New Roman" w:cs="Times New Roman"/>
          <w:sz w:val="28"/>
          <w:szCs w:val="28"/>
        </w:rPr>
        <w:t>2.3. К работе в лагере могут привлекаться специалисты учреждений, оказывающих услуги детям</w:t>
      </w:r>
      <w:r w:rsidR="00BB6F44">
        <w:rPr>
          <w:rFonts w:ascii="Times New Roman" w:hAnsi="Times New Roman" w:cs="Times New Roman"/>
          <w:sz w:val="28"/>
          <w:szCs w:val="28"/>
        </w:rPr>
        <w:t xml:space="preserve"> и подросткам (педагог-психолог, </w:t>
      </w:r>
      <w:r w:rsidRPr="00BB6F44">
        <w:rPr>
          <w:rFonts w:ascii="Times New Roman" w:hAnsi="Times New Roman" w:cs="Times New Roman"/>
          <w:sz w:val="28"/>
          <w:szCs w:val="28"/>
        </w:rPr>
        <w:t xml:space="preserve"> </w:t>
      </w:r>
      <w:r w:rsidR="00E829AD" w:rsidRPr="00BB6F44">
        <w:rPr>
          <w:rFonts w:ascii="Times New Roman" w:hAnsi="Times New Roman" w:cs="Times New Roman"/>
          <w:sz w:val="28"/>
          <w:szCs w:val="28"/>
        </w:rPr>
        <w:t xml:space="preserve">логопед, учитель-дефектолог, библиотекарь, </w:t>
      </w:r>
      <w:r w:rsidRPr="00BB6F44">
        <w:rPr>
          <w:rFonts w:ascii="Times New Roman" w:hAnsi="Times New Roman" w:cs="Times New Roman"/>
          <w:sz w:val="28"/>
          <w:szCs w:val="28"/>
        </w:rPr>
        <w:t>медицинские работники).</w:t>
      </w:r>
    </w:p>
    <w:p w14:paraId="0D2AE3B1" w14:textId="77777777" w:rsidR="002D37EF" w:rsidRPr="00BB6F44" w:rsidRDefault="002D37EF" w:rsidP="00BB6F4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16DB75F" w14:textId="72F61BEF" w:rsidR="002D37EF" w:rsidRPr="00BB6F44" w:rsidRDefault="002D37EF" w:rsidP="00BB6F44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F44">
        <w:rPr>
          <w:rFonts w:ascii="Times New Roman" w:hAnsi="Times New Roman" w:cs="Times New Roman"/>
          <w:b/>
          <w:sz w:val="28"/>
          <w:szCs w:val="28"/>
        </w:rPr>
        <w:t xml:space="preserve">3. Приём </w:t>
      </w:r>
      <w:r w:rsidR="00BB6F44" w:rsidRPr="00BB6F44">
        <w:rPr>
          <w:rFonts w:ascii="Times New Roman" w:hAnsi="Times New Roman" w:cs="Times New Roman"/>
          <w:b/>
          <w:sz w:val="28"/>
          <w:szCs w:val="28"/>
        </w:rPr>
        <w:t>детей</w:t>
      </w:r>
      <w:r w:rsidR="00BB6F44" w:rsidRPr="00BB6F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6F44">
        <w:rPr>
          <w:rFonts w:ascii="Times New Roman" w:hAnsi="Times New Roman" w:cs="Times New Roman"/>
          <w:b/>
          <w:sz w:val="28"/>
          <w:szCs w:val="28"/>
        </w:rPr>
        <w:t xml:space="preserve">в лагерь </w:t>
      </w:r>
    </w:p>
    <w:p w14:paraId="29208896" w14:textId="6337402B" w:rsidR="002D37EF" w:rsidRPr="00BB6F44" w:rsidRDefault="002D37EF" w:rsidP="00BB6F4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F44">
        <w:rPr>
          <w:rFonts w:ascii="Times New Roman" w:hAnsi="Times New Roman" w:cs="Times New Roman"/>
          <w:sz w:val="28"/>
          <w:szCs w:val="28"/>
        </w:rPr>
        <w:t xml:space="preserve">3.1. В лагерь принимаются </w:t>
      </w:r>
      <w:proofErr w:type="gramStart"/>
      <w:r w:rsidR="00123712" w:rsidRPr="00BB6F44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AE0A8D" w:rsidRPr="00BB6F44">
        <w:rPr>
          <w:rFonts w:ascii="Times New Roman" w:hAnsi="Times New Roman" w:cs="Times New Roman"/>
          <w:sz w:val="28"/>
          <w:szCs w:val="28"/>
        </w:rPr>
        <w:t xml:space="preserve"> </w:t>
      </w:r>
      <w:r w:rsidR="00E829AD" w:rsidRPr="00BB6F44">
        <w:rPr>
          <w:rFonts w:ascii="Times New Roman" w:hAnsi="Times New Roman" w:cs="Times New Roman"/>
          <w:sz w:val="28"/>
          <w:szCs w:val="28"/>
        </w:rPr>
        <w:t>1 – 4 классов, обучающиеся 5</w:t>
      </w:r>
      <w:r w:rsidR="005D6662" w:rsidRPr="00BB6F44">
        <w:rPr>
          <w:rFonts w:ascii="Times New Roman" w:hAnsi="Times New Roman" w:cs="Times New Roman"/>
          <w:sz w:val="28"/>
          <w:szCs w:val="28"/>
        </w:rPr>
        <w:t xml:space="preserve"> – 6</w:t>
      </w:r>
      <w:r w:rsidR="00E829AD" w:rsidRPr="00BB6F44">
        <w:rPr>
          <w:rFonts w:ascii="Times New Roman" w:hAnsi="Times New Roman" w:cs="Times New Roman"/>
          <w:sz w:val="28"/>
          <w:szCs w:val="28"/>
        </w:rPr>
        <w:t xml:space="preserve"> классов принимаются при наличии свободных мест</w:t>
      </w:r>
      <w:r w:rsidRPr="00BB6F44">
        <w:rPr>
          <w:rFonts w:ascii="Times New Roman" w:hAnsi="Times New Roman" w:cs="Times New Roman"/>
          <w:sz w:val="28"/>
          <w:szCs w:val="28"/>
        </w:rPr>
        <w:t>.</w:t>
      </w:r>
    </w:p>
    <w:p w14:paraId="6024AA7F" w14:textId="77777777" w:rsidR="002D37EF" w:rsidRPr="00BB6F44" w:rsidRDefault="002D37EF" w:rsidP="00BB6F4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F44">
        <w:rPr>
          <w:rFonts w:ascii="Times New Roman" w:hAnsi="Times New Roman" w:cs="Times New Roman"/>
          <w:sz w:val="28"/>
          <w:szCs w:val="28"/>
        </w:rPr>
        <w:t>3.2. При приёме в лагерь родители предоставляют:</w:t>
      </w:r>
    </w:p>
    <w:p w14:paraId="79ADB954" w14:textId="2DAE7D95" w:rsidR="002D37EF" w:rsidRPr="00BB6F44" w:rsidRDefault="002D37EF" w:rsidP="00BB6F4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F44">
        <w:rPr>
          <w:rFonts w:ascii="Times New Roman" w:hAnsi="Times New Roman" w:cs="Times New Roman"/>
          <w:sz w:val="28"/>
          <w:szCs w:val="28"/>
        </w:rPr>
        <w:t>- заявление;</w:t>
      </w:r>
    </w:p>
    <w:p w14:paraId="18ABBAA3" w14:textId="1A1499AB" w:rsidR="002D37EF" w:rsidRPr="00BB6F44" w:rsidRDefault="002D37EF" w:rsidP="00BB6F4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F44">
        <w:rPr>
          <w:rFonts w:ascii="Times New Roman" w:hAnsi="Times New Roman" w:cs="Times New Roman"/>
          <w:sz w:val="28"/>
          <w:szCs w:val="28"/>
        </w:rPr>
        <w:t>- копию свидетельства о рождении;</w:t>
      </w:r>
    </w:p>
    <w:p w14:paraId="006311A9" w14:textId="73A935BE" w:rsidR="00BB6F44" w:rsidRDefault="002D37EF" w:rsidP="00BB6F4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F44">
        <w:rPr>
          <w:rFonts w:ascii="Times New Roman" w:hAnsi="Times New Roman" w:cs="Times New Roman"/>
          <w:sz w:val="28"/>
          <w:szCs w:val="28"/>
        </w:rPr>
        <w:t>- копию страхового полиса от укуса клеща</w:t>
      </w:r>
      <w:r w:rsidR="00135B4C" w:rsidRPr="00BB6F44">
        <w:rPr>
          <w:rFonts w:ascii="Times New Roman" w:hAnsi="Times New Roman" w:cs="Times New Roman"/>
          <w:sz w:val="28"/>
          <w:szCs w:val="28"/>
        </w:rPr>
        <w:t xml:space="preserve"> (справку из мед</w:t>
      </w:r>
      <w:proofErr w:type="gramStart"/>
      <w:r w:rsidR="00135B4C" w:rsidRPr="00BB6F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35B4C" w:rsidRPr="00BB6F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5B4C" w:rsidRPr="00BB6F4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135B4C" w:rsidRPr="00BB6F44">
        <w:rPr>
          <w:rFonts w:ascii="Times New Roman" w:hAnsi="Times New Roman" w:cs="Times New Roman"/>
          <w:sz w:val="28"/>
          <w:szCs w:val="28"/>
        </w:rPr>
        <w:t>чреждения о наличии прививки от клеща)</w:t>
      </w:r>
      <w:r w:rsidRPr="00BB6F44">
        <w:rPr>
          <w:rFonts w:ascii="Times New Roman" w:hAnsi="Times New Roman" w:cs="Times New Roman"/>
          <w:sz w:val="28"/>
          <w:szCs w:val="28"/>
        </w:rPr>
        <w:t>;</w:t>
      </w:r>
    </w:p>
    <w:p w14:paraId="3D7FA074" w14:textId="643B4FB1" w:rsidR="00BB6F44" w:rsidRDefault="00BB6F44" w:rsidP="00BB6F4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родительский взнос в размере ___ % от стоимости путёвки;</w:t>
      </w:r>
    </w:p>
    <w:p w14:paraId="526D1310" w14:textId="3D813DE1" w:rsidR="00BB6F44" w:rsidRDefault="00BB6F44" w:rsidP="00BB6F4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гигиенические принадлежности.</w:t>
      </w:r>
    </w:p>
    <w:p w14:paraId="69B2E924" w14:textId="77777777" w:rsidR="002D37EF" w:rsidRPr="00BB6F44" w:rsidRDefault="002D37EF" w:rsidP="00BB6F4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F44">
        <w:rPr>
          <w:rFonts w:ascii="Times New Roman" w:hAnsi="Times New Roman" w:cs="Times New Roman"/>
          <w:sz w:val="28"/>
          <w:szCs w:val="28"/>
        </w:rPr>
        <w:t>3.3. Родитель имеет однократное право получения путёвки в оздоровительный лагерь с дневным пребыванием детей.</w:t>
      </w:r>
    </w:p>
    <w:p w14:paraId="129927FE" w14:textId="1A2A52AE" w:rsidR="002D37EF" w:rsidRPr="00BB6F44" w:rsidRDefault="002D37EF" w:rsidP="00BB6F4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BB6F44">
        <w:rPr>
          <w:rFonts w:ascii="Times New Roman" w:hAnsi="Times New Roman" w:cs="Times New Roman"/>
          <w:sz w:val="28"/>
          <w:szCs w:val="28"/>
        </w:rPr>
        <w:t>3.4. В случае, когда количество заявлений превышает предельную наполняемость лагерной смены, заявления регистрируются с грифом «Резерв», о ч</w:t>
      </w:r>
      <w:r w:rsidR="005656D6" w:rsidRPr="00BB6F44">
        <w:rPr>
          <w:rFonts w:ascii="Times New Roman" w:hAnsi="Times New Roman" w:cs="Times New Roman"/>
          <w:sz w:val="28"/>
          <w:szCs w:val="28"/>
        </w:rPr>
        <w:t>ё</w:t>
      </w:r>
      <w:r w:rsidRPr="00BB6F44">
        <w:rPr>
          <w:rFonts w:ascii="Times New Roman" w:hAnsi="Times New Roman" w:cs="Times New Roman"/>
          <w:sz w:val="28"/>
          <w:szCs w:val="28"/>
        </w:rPr>
        <w:t>м родителя информирует специалист, принимающий заявления.</w:t>
      </w:r>
    </w:p>
    <w:p w14:paraId="189FEF0D" w14:textId="1C2498DB" w:rsidR="002D37EF" w:rsidRPr="00BB6F44" w:rsidRDefault="009A4447" w:rsidP="00BB6F44">
      <w:pPr>
        <w:pStyle w:val="a3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EE2FD7" w:rsidRPr="00BB6F44">
        <w:rPr>
          <w:sz w:val="28"/>
          <w:szCs w:val="28"/>
        </w:rPr>
        <w:t xml:space="preserve">. </w:t>
      </w:r>
      <w:r w:rsidR="002D37EF" w:rsidRPr="00BB6F44">
        <w:rPr>
          <w:sz w:val="28"/>
          <w:szCs w:val="28"/>
        </w:rPr>
        <w:t>Заявления регистрируются в порядке очер</w:t>
      </w:r>
      <w:r w:rsidR="005656D6" w:rsidRPr="00BB6F44">
        <w:rPr>
          <w:sz w:val="28"/>
          <w:szCs w:val="28"/>
        </w:rPr>
        <w:t>ё</w:t>
      </w:r>
      <w:r w:rsidR="002D37EF" w:rsidRPr="00BB6F44">
        <w:rPr>
          <w:sz w:val="28"/>
          <w:szCs w:val="28"/>
        </w:rPr>
        <w:t>дности в соответствии с датой постановки на уч</w:t>
      </w:r>
      <w:r w:rsidR="005656D6" w:rsidRPr="00BB6F44">
        <w:rPr>
          <w:sz w:val="28"/>
          <w:szCs w:val="28"/>
        </w:rPr>
        <w:t>ё</w:t>
      </w:r>
      <w:r w:rsidR="002D37EF" w:rsidRPr="00BB6F44">
        <w:rPr>
          <w:sz w:val="28"/>
          <w:szCs w:val="28"/>
        </w:rPr>
        <w:t>т.</w:t>
      </w:r>
    </w:p>
    <w:p w14:paraId="4AA28CE7" w14:textId="4103D70C" w:rsidR="002D37EF" w:rsidRPr="00BB6F44" w:rsidRDefault="00EE2FD7" w:rsidP="00BB6F44">
      <w:pPr>
        <w:pStyle w:val="a3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B6F44">
        <w:rPr>
          <w:sz w:val="28"/>
          <w:szCs w:val="28"/>
        </w:rPr>
        <w:t>3.</w:t>
      </w:r>
      <w:r w:rsidR="009A4447">
        <w:rPr>
          <w:sz w:val="28"/>
          <w:szCs w:val="28"/>
        </w:rPr>
        <w:t>6</w:t>
      </w:r>
      <w:r w:rsidR="002D37EF" w:rsidRPr="00BB6F44">
        <w:rPr>
          <w:sz w:val="28"/>
          <w:szCs w:val="28"/>
        </w:rPr>
        <w:t xml:space="preserve">. Начальник оздоровительного лагеря с дневным пребыванием детей (ответственное лицо за приём документов) может отказать в принятии </w:t>
      </w:r>
      <w:r w:rsidR="002D37EF" w:rsidRPr="00BB6F44">
        <w:rPr>
          <w:sz w:val="28"/>
          <w:szCs w:val="28"/>
        </w:rPr>
        <w:lastRenderedPageBreak/>
        <w:t>заявления в случаях, если: заявление подано гражданином, не имеющим на это полномочий, если к заявлению не приложены документы, указанные в п. 3.2.</w:t>
      </w:r>
    </w:p>
    <w:p w14:paraId="5904692F" w14:textId="77777777" w:rsidR="002D37EF" w:rsidRPr="00BB6F44" w:rsidRDefault="002D37EF" w:rsidP="00BB6F44">
      <w:pPr>
        <w:pStyle w:val="a3"/>
        <w:tabs>
          <w:tab w:val="left" w:pos="851"/>
          <w:tab w:val="left" w:pos="993"/>
        </w:tabs>
        <w:spacing w:before="0" w:beforeAutospacing="0" w:after="0" w:afterAutospacing="0"/>
        <w:ind w:firstLine="567"/>
        <w:rPr>
          <w:b/>
          <w:sz w:val="28"/>
          <w:szCs w:val="28"/>
        </w:rPr>
      </w:pPr>
    </w:p>
    <w:p w14:paraId="1944262A" w14:textId="77777777" w:rsidR="002D37EF" w:rsidRPr="00BB6F44" w:rsidRDefault="002D37EF" w:rsidP="00BB6F44">
      <w:pPr>
        <w:pStyle w:val="a3"/>
        <w:tabs>
          <w:tab w:val="left" w:pos="851"/>
          <w:tab w:val="left" w:pos="993"/>
        </w:tabs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BB6F44">
        <w:rPr>
          <w:b/>
          <w:sz w:val="28"/>
          <w:szCs w:val="28"/>
        </w:rPr>
        <w:t>4. Рабочее время</w:t>
      </w:r>
    </w:p>
    <w:p w14:paraId="6678D6EC" w14:textId="77777777" w:rsidR="002D37EF" w:rsidRPr="00BB6F44" w:rsidRDefault="002D37EF" w:rsidP="00BB6F4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F44">
        <w:rPr>
          <w:rFonts w:ascii="Times New Roman" w:hAnsi="Times New Roman" w:cs="Times New Roman"/>
          <w:sz w:val="28"/>
          <w:szCs w:val="28"/>
        </w:rPr>
        <w:t>Время, в течение которого работник в соответствии с правилами внутреннего распорядка лагеря исполняет обязанности, возложенные на него должностной инструкцией.</w:t>
      </w:r>
    </w:p>
    <w:p w14:paraId="44DA0861" w14:textId="2632E654" w:rsidR="002D37EF" w:rsidRPr="00BB6F44" w:rsidRDefault="002D37EF" w:rsidP="00BB6F4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F44">
        <w:rPr>
          <w:rFonts w:ascii="Times New Roman" w:hAnsi="Times New Roman" w:cs="Times New Roman"/>
          <w:sz w:val="28"/>
          <w:szCs w:val="28"/>
        </w:rPr>
        <w:t>4.1. В лагере устанавливается 5-дневная рабочая неделя, выходн</w:t>
      </w:r>
      <w:r w:rsidR="009A4447">
        <w:rPr>
          <w:rFonts w:ascii="Times New Roman" w:hAnsi="Times New Roman" w:cs="Times New Roman"/>
          <w:sz w:val="28"/>
          <w:szCs w:val="28"/>
        </w:rPr>
        <w:t>ые дни</w:t>
      </w:r>
      <w:r w:rsidRPr="00BB6F44">
        <w:rPr>
          <w:rFonts w:ascii="Times New Roman" w:hAnsi="Times New Roman" w:cs="Times New Roman"/>
          <w:sz w:val="28"/>
          <w:szCs w:val="28"/>
        </w:rPr>
        <w:t xml:space="preserve"> – суббота, воскресенье.</w:t>
      </w:r>
    </w:p>
    <w:p w14:paraId="7B80599C" w14:textId="77777777" w:rsidR="002D37EF" w:rsidRPr="00BB6F44" w:rsidRDefault="002D37EF" w:rsidP="00BB6F4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F44">
        <w:rPr>
          <w:rFonts w:ascii="Times New Roman" w:hAnsi="Times New Roman" w:cs="Times New Roman"/>
          <w:sz w:val="28"/>
          <w:szCs w:val="28"/>
        </w:rPr>
        <w:t xml:space="preserve">4.2. Продолжительность смены лагеря с дневным пребыванием – </w:t>
      </w:r>
      <w:r w:rsidR="008451CA" w:rsidRPr="00BB6F44">
        <w:rPr>
          <w:rFonts w:ascii="Times New Roman" w:hAnsi="Times New Roman" w:cs="Times New Roman"/>
          <w:sz w:val="28"/>
          <w:szCs w:val="28"/>
        </w:rPr>
        <w:t>14 рабочих, 21</w:t>
      </w:r>
      <w:r w:rsidRPr="00BB6F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6F44">
        <w:rPr>
          <w:rFonts w:ascii="Times New Roman" w:hAnsi="Times New Roman" w:cs="Times New Roman"/>
          <w:sz w:val="28"/>
          <w:szCs w:val="28"/>
        </w:rPr>
        <w:t>календарный</w:t>
      </w:r>
      <w:proofErr w:type="gramEnd"/>
      <w:r w:rsidRPr="00BB6F44">
        <w:rPr>
          <w:rFonts w:ascii="Times New Roman" w:hAnsi="Times New Roman" w:cs="Times New Roman"/>
          <w:sz w:val="28"/>
          <w:szCs w:val="28"/>
        </w:rPr>
        <w:t xml:space="preserve"> день.</w:t>
      </w:r>
    </w:p>
    <w:p w14:paraId="05FAB6DA" w14:textId="62CE7C7C" w:rsidR="002D37EF" w:rsidRPr="00BB6F44" w:rsidRDefault="002D37EF" w:rsidP="00BB6F4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F44">
        <w:rPr>
          <w:rFonts w:ascii="Times New Roman" w:hAnsi="Times New Roman" w:cs="Times New Roman"/>
          <w:sz w:val="28"/>
          <w:szCs w:val="28"/>
        </w:rPr>
        <w:t xml:space="preserve">4.3. Режим работы лагеря </w:t>
      </w:r>
      <w:r w:rsidR="009A4447">
        <w:rPr>
          <w:rFonts w:ascii="Times New Roman" w:hAnsi="Times New Roman" w:cs="Times New Roman"/>
          <w:sz w:val="28"/>
          <w:szCs w:val="28"/>
        </w:rPr>
        <w:t>устанавлива</w:t>
      </w:r>
      <w:r w:rsidRPr="00BB6F44">
        <w:rPr>
          <w:rFonts w:ascii="Times New Roman" w:hAnsi="Times New Roman" w:cs="Times New Roman"/>
          <w:sz w:val="28"/>
          <w:szCs w:val="28"/>
        </w:rPr>
        <w:t>ется в соответствии с гигиеническими требованиями</w:t>
      </w:r>
      <w:r w:rsidRPr="00BB6F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45825D" w14:textId="77777777" w:rsidR="002D37EF" w:rsidRPr="00BB6F44" w:rsidRDefault="002D37EF" w:rsidP="00BB6F4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F44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Режим работы сотрудников лагеря определяется графиком работы персонала, который утверждается директором школы, объявляется работнику лагеря и вывешивается на видном месте. Дежурный воспитатель отряда приходит за 15 минут до начала работы лагеря.</w:t>
      </w:r>
    </w:p>
    <w:p w14:paraId="4548690E" w14:textId="675B9885" w:rsidR="009A4447" w:rsidRDefault="002D37EF" w:rsidP="009A4447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F44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В лагере устанавливается следующий трудовой распорядок:</w:t>
      </w:r>
    </w:p>
    <w:p w14:paraId="563719AA" w14:textId="77777777" w:rsidR="003E233F" w:rsidRPr="00BB6F44" w:rsidRDefault="003E233F" w:rsidP="009A4447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5"/>
        <w:gridCol w:w="8079"/>
      </w:tblGrid>
      <w:tr w:rsidR="009A4447" w:rsidRPr="009A4447" w14:paraId="57CE2640" w14:textId="77777777" w:rsidTr="009A4447">
        <w:trPr>
          <w:trHeight w:val="356"/>
          <w:jc w:val="center"/>
        </w:trPr>
        <w:tc>
          <w:tcPr>
            <w:tcW w:w="1845" w:type="dxa"/>
            <w:shd w:val="clear" w:color="auto" w:fill="auto"/>
            <w:vAlign w:val="center"/>
          </w:tcPr>
          <w:p w14:paraId="05F3118F" w14:textId="77777777" w:rsidR="009A4447" w:rsidRPr="009A4447" w:rsidRDefault="009A4447" w:rsidP="00DE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44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08.15</w:t>
            </w:r>
          </w:p>
        </w:tc>
        <w:tc>
          <w:tcPr>
            <w:tcW w:w="8079" w:type="dxa"/>
            <w:vAlign w:val="center"/>
          </w:tcPr>
          <w:p w14:paraId="58F55BC3" w14:textId="77777777" w:rsidR="009A4447" w:rsidRPr="009A4447" w:rsidRDefault="009A4447" w:rsidP="00DE1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4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Приход дежурных воспитателей, индивидуальный приём детей</w:t>
            </w:r>
          </w:p>
        </w:tc>
      </w:tr>
      <w:tr w:rsidR="009A4447" w:rsidRPr="009A4447" w14:paraId="4B1CF05E" w14:textId="77777777" w:rsidTr="009A4447">
        <w:trPr>
          <w:trHeight w:val="356"/>
          <w:jc w:val="center"/>
        </w:trPr>
        <w:tc>
          <w:tcPr>
            <w:tcW w:w="1845" w:type="dxa"/>
            <w:shd w:val="clear" w:color="auto" w:fill="auto"/>
            <w:vAlign w:val="center"/>
          </w:tcPr>
          <w:p w14:paraId="1A9E39FF" w14:textId="77777777" w:rsidR="009A4447" w:rsidRPr="009A4447" w:rsidRDefault="009A4447" w:rsidP="00DE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44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08.30 – 08.45</w:t>
            </w:r>
          </w:p>
        </w:tc>
        <w:tc>
          <w:tcPr>
            <w:tcW w:w="8079" w:type="dxa"/>
            <w:vAlign w:val="center"/>
          </w:tcPr>
          <w:p w14:paraId="4323AFD2" w14:textId="77777777" w:rsidR="009A4447" w:rsidRPr="009A4447" w:rsidRDefault="009A4447" w:rsidP="00DE1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4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детей</w:t>
            </w:r>
          </w:p>
        </w:tc>
      </w:tr>
      <w:tr w:rsidR="009A4447" w:rsidRPr="009A4447" w14:paraId="35A97BA9" w14:textId="77777777" w:rsidTr="009A4447">
        <w:trPr>
          <w:trHeight w:val="341"/>
          <w:jc w:val="center"/>
        </w:trPr>
        <w:tc>
          <w:tcPr>
            <w:tcW w:w="1845" w:type="dxa"/>
            <w:shd w:val="clear" w:color="auto" w:fill="auto"/>
            <w:vAlign w:val="center"/>
            <w:hideMark/>
          </w:tcPr>
          <w:p w14:paraId="303E2143" w14:textId="77777777" w:rsidR="009A4447" w:rsidRPr="009A4447" w:rsidRDefault="009A4447" w:rsidP="00DE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44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08.45 – 08.50</w:t>
            </w:r>
          </w:p>
        </w:tc>
        <w:tc>
          <w:tcPr>
            <w:tcW w:w="8079" w:type="dxa"/>
            <w:vAlign w:val="center"/>
          </w:tcPr>
          <w:p w14:paraId="5A8EDC62" w14:textId="77777777" w:rsidR="009A4447" w:rsidRPr="009A4447" w:rsidRDefault="009A4447" w:rsidP="00DE1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4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Линейка</w:t>
            </w:r>
          </w:p>
        </w:tc>
      </w:tr>
      <w:tr w:rsidR="009A4447" w:rsidRPr="009A4447" w14:paraId="701DCFA2" w14:textId="77777777" w:rsidTr="009A4447">
        <w:trPr>
          <w:trHeight w:val="341"/>
          <w:jc w:val="center"/>
        </w:trPr>
        <w:tc>
          <w:tcPr>
            <w:tcW w:w="1845" w:type="dxa"/>
            <w:shd w:val="clear" w:color="auto" w:fill="auto"/>
            <w:vAlign w:val="center"/>
          </w:tcPr>
          <w:p w14:paraId="41F9D6FD" w14:textId="77777777" w:rsidR="009A4447" w:rsidRPr="009A4447" w:rsidRDefault="009A4447" w:rsidP="00DE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44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08.50 – 09.00</w:t>
            </w:r>
          </w:p>
        </w:tc>
        <w:tc>
          <w:tcPr>
            <w:tcW w:w="8079" w:type="dxa"/>
            <w:vAlign w:val="center"/>
          </w:tcPr>
          <w:p w14:paraId="28B98486" w14:textId="77777777" w:rsidR="009A4447" w:rsidRPr="009A4447" w:rsidRDefault="009A4447" w:rsidP="00DE1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4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зарядка</w:t>
            </w:r>
          </w:p>
        </w:tc>
      </w:tr>
      <w:tr w:rsidR="009A4447" w:rsidRPr="009A4447" w14:paraId="10405CD8" w14:textId="77777777" w:rsidTr="009A4447">
        <w:trPr>
          <w:trHeight w:val="341"/>
          <w:jc w:val="center"/>
        </w:trPr>
        <w:tc>
          <w:tcPr>
            <w:tcW w:w="1845" w:type="dxa"/>
            <w:shd w:val="clear" w:color="auto" w:fill="auto"/>
            <w:vAlign w:val="center"/>
            <w:hideMark/>
          </w:tcPr>
          <w:p w14:paraId="42B37A94" w14:textId="77777777" w:rsidR="009A4447" w:rsidRPr="009A4447" w:rsidRDefault="009A4447" w:rsidP="00DE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44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09.00 – 10.00</w:t>
            </w:r>
          </w:p>
        </w:tc>
        <w:tc>
          <w:tcPr>
            <w:tcW w:w="8079" w:type="dxa"/>
            <w:vAlign w:val="center"/>
          </w:tcPr>
          <w:p w14:paraId="7A725C00" w14:textId="77777777" w:rsidR="009A4447" w:rsidRPr="009A4447" w:rsidRDefault="009A4447" w:rsidP="00DE1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4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</w:t>
            </w:r>
          </w:p>
        </w:tc>
      </w:tr>
      <w:tr w:rsidR="009A4447" w:rsidRPr="009A4447" w14:paraId="534492D4" w14:textId="77777777" w:rsidTr="009A4447">
        <w:trPr>
          <w:trHeight w:val="341"/>
          <w:jc w:val="center"/>
        </w:trPr>
        <w:tc>
          <w:tcPr>
            <w:tcW w:w="1845" w:type="dxa"/>
            <w:shd w:val="clear" w:color="auto" w:fill="auto"/>
            <w:vAlign w:val="center"/>
          </w:tcPr>
          <w:p w14:paraId="1036933A" w14:textId="77777777" w:rsidR="009A4447" w:rsidRPr="009A4447" w:rsidRDefault="009A4447" w:rsidP="00DE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44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10.00 – 10.15</w:t>
            </w:r>
          </w:p>
        </w:tc>
        <w:tc>
          <w:tcPr>
            <w:tcW w:w="8079" w:type="dxa"/>
            <w:vAlign w:val="center"/>
          </w:tcPr>
          <w:p w14:paraId="18BAD9DC" w14:textId="77777777" w:rsidR="009A4447" w:rsidRPr="009A4447" w:rsidRDefault="009A4447" w:rsidP="00DE1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4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Минутка безопасности.</w:t>
            </w:r>
          </w:p>
        </w:tc>
      </w:tr>
      <w:tr w:rsidR="009A4447" w:rsidRPr="009A4447" w14:paraId="423A7F79" w14:textId="77777777" w:rsidTr="009A4447">
        <w:trPr>
          <w:trHeight w:val="356"/>
          <w:jc w:val="center"/>
        </w:trPr>
        <w:tc>
          <w:tcPr>
            <w:tcW w:w="1845" w:type="dxa"/>
            <w:shd w:val="clear" w:color="auto" w:fill="auto"/>
            <w:vAlign w:val="center"/>
            <w:hideMark/>
          </w:tcPr>
          <w:p w14:paraId="08C1BAEB" w14:textId="77777777" w:rsidR="009A4447" w:rsidRPr="009A4447" w:rsidRDefault="009A4447" w:rsidP="00DE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44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10.15 – 11.00</w:t>
            </w:r>
          </w:p>
        </w:tc>
        <w:tc>
          <w:tcPr>
            <w:tcW w:w="8079" w:type="dxa"/>
            <w:vAlign w:val="center"/>
          </w:tcPr>
          <w:p w14:paraId="0B2C6C11" w14:textId="77777777" w:rsidR="009A4447" w:rsidRPr="009A4447" w:rsidRDefault="009A4447" w:rsidP="00DE1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4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плану отрядов, учебно-развивающие занятия</w:t>
            </w:r>
          </w:p>
        </w:tc>
      </w:tr>
      <w:tr w:rsidR="009A4447" w:rsidRPr="009A4447" w14:paraId="38C51834" w14:textId="77777777" w:rsidTr="009A4447">
        <w:trPr>
          <w:trHeight w:val="356"/>
          <w:jc w:val="center"/>
        </w:trPr>
        <w:tc>
          <w:tcPr>
            <w:tcW w:w="1845" w:type="dxa"/>
            <w:shd w:val="clear" w:color="auto" w:fill="auto"/>
            <w:vAlign w:val="center"/>
          </w:tcPr>
          <w:p w14:paraId="593920BE" w14:textId="77777777" w:rsidR="009A4447" w:rsidRPr="009A4447" w:rsidRDefault="009A4447" w:rsidP="00DE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44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11.00 – 12.00</w:t>
            </w:r>
          </w:p>
        </w:tc>
        <w:tc>
          <w:tcPr>
            <w:tcW w:w="8079" w:type="dxa"/>
            <w:vAlign w:val="center"/>
          </w:tcPr>
          <w:p w14:paraId="7FAA066A" w14:textId="77777777" w:rsidR="009A4447" w:rsidRPr="009A4447" w:rsidRDefault="009A4447" w:rsidP="00DE1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4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Дело. Работа тематических треков</w:t>
            </w:r>
          </w:p>
        </w:tc>
      </w:tr>
      <w:tr w:rsidR="009A4447" w:rsidRPr="009A4447" w14:paraId="6D2C7D78" w14:textId="77777777" w:rsidTr="009A4447">
        <w:trPr>
          <w:trHeight w:val="341"/>
          <w:jc w:val="center"/>
        </w:trPr>
        <w:tc>
          <w:tcPr>
            <w:tcW w:w="1845" w:type="dxa"/>
            <w:shd w:val="clear" w:color="auto" w:fill="auto"/>
            <w:vAlign w:val="center"/>
            <w:hideMark/>
          </w:tcPr>
          <w:p w14:paraId="7C3E5AEE" w14:textId="77777777" w:rsidR="009A4447" w:rsidRPr="009A4447" w:rsidRDefault="009A4447" w:rsidP="00DE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44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12.00 – 13.00</w:t>
            </w:r>
          </w:p>
        </w:tc>
        <w:tc>
          <w:tcPr>
            <w:tcW w:w="8079" w:type="dxa"/>
            <w:vAlign w:val="center"/>
          </w:tcPr>
          <w:p w14:paraId="7F3346B5" w14:textId="77777777" w:rsidR="009A4447" w:rsidRPr="009A4447" w:rsidRDefault="009A4447" w:rsidP="00DE1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4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свежем воздухе</w:t>
            </w:r>
          </w:p>
        </w:tc>
      </w:tr>
      <w:tr w:rsidR="009A4447" w:rsidRPr="009A4447" w14:paraId="5C96C689" w14:textId="77777777" w:rsidTr="009A4447">
        <w:trPr>
          <w:trHeight w:val="356"/>
          <w:jc w:val="center"/>
        </w:trPr>
        <w:tc>
          <w:tcPr>
            <w:tcW w:w="1845" w:type="dxa"/>
            <w:shd w:val="clear" w:color="auto" w:fill="auto"/>
            <w:vAlign w:val="center"/>
            <w:hideMark/>
          </w:tcPr>
          <w:p w14:paraId="5ED65E33" w14:textId="77777777" w:rsidR="009A4447" w:rsidRPr="009A4447" w:rsidRDefault="009A4447" w:rsidP="00DE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44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13.00 – 14.00</w:t>
            </w:r>
          </w:p>
        </w:tc>
        <w:tc>
          <w:tcPr>
            <w:tcW w:w="8079" w:type="dxa"/>
            <w:vAlign w:val="center"/>
          </w:tcPr>
          <w:p w14:paraId="60E8C33C" w14:textId="77777777" w:rsidR="009A4447" w:rsidRPr="009A4447" w:rsidRDefault="009A4447" w:rsidP="00DE1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4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</w:tr>
      <w:tr w:rsidR="009A4447" w:rsidRPr="009A4447" w14:paraId="0DFEED78" w14:textId="77777777" w:rsidTr="009A4447">
        <w:trPr>
          <w:trHeight w:val="341"/>
          <w:jc w:val="center"/>
        </w:trPr>
        <w:tc>
          <w:tcPr>
            <w:tcW w:w="1845" w:type="dxa"/>
            <w:shd w:val="clear" w:color="auto" w:fill="auto"/>
            <w:vAlign w:val="center"/>
            <w:hideMark/>
          </w:tcPr>
          <w:p w14:paraId="1F4B6BA2" w14:textId="77777777" w:rsidR="009A4447" w:rsidRPr="009A4447" w:rsidRDefault="009A4447" w:rsidP="00DE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44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14.00 – 14.20</w:t>
            </w:r>
          </w:p>
        </w:tc>
        <w:tc>
          <w:tcPr>
            <w:tcW w:w="8079" w:type="dxa"/>
            <w:vAlign w:val="center"/>
          </w:tcPr>
          <w:p w14:paraId="2B6CF4FA" w14:textId="77777777" w:rsidR="009A4447" w:rsidRPr="009A4447" w:rsidRDefault="009A4447" w:rsidP="00DE1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4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Свободное время. Подготовка к следующему дню</w:t>
            </w:r>
          </w:p>
        </w:tc>
      </w:tr>
      <w:tr w:rsidR="009A4447" w:rsidRPr="009A4447" w14:paraId="21F8F770" w14:textId="77777777" w:rsidTr="009A4447">
        <w:trPr>
          <w:trHeight w:val="341"/>
          <w:jc w:val="center"/>
        </w:trPr>
        <w:tc>
          <w:tcPr>
            <w:tcW w:w="1845" w:type="dxa"/>
            <w:shd w:val="clear" w:color="auto" w:fill="auto"/>
            <w:vAlign w:val="center"/>
          </w:tcPr>
          <w:p w14:paraId="07E8D57C" w14:textId="77777777" w:rsidR="009A4447" w:rsidRPr="009A4447" w:rsidRDefault="009A4447" w:rsidP="00DE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444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14.20 – 14.30</w:t>
            </w:r>
          </w:p>
        </w:tc>
        <w:tc>
          <w:tcPr>
            <w:tcW w:w="8079" w:type="dxa"/>
            <w:vAlign w:val="center"/>
          </w:tcPr>
          <w:p w14:paraId="0A52B511" w14:textId="77777777" w:rsidR="009A4447" w:rsidRPr="009A4447" w:rsidRDefault="009A4447" w:rsidP="00DE1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A44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Огонёк</w:t>
            </w:r>
          </w:p>
        </w:tc>
      </w:tr>
      <w:tr w:rsidR="009A4447" w:rsidRPr="009A4447" w14:paraId="50872DEC" w14:textId="77777777" w:rsidTr="009A4447">
        <w:trPr>
          <w:trHeight w:val="341"/>
          <w:jc w:val="center"/>
        </w:trPr>
        <w:tc>
          <w:tcPr>
            <w:tcW w:w="1845" w:type="dxa"/>
            <w:shd w:val="clear" w:color="auto" w:fill="auto"/>
            <w:vAlign w:val="center"/>
            <w:hideMark/>
          </w:tcPr>
          <w:p w14:paraId="6739483F" w14:textId="77777777" w:rsidR="009A4447" w:rsidRPr="009A4447" w:rsidRDefault="009A4447" w:rsidP="00DE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44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8079" w:type="dxa"/>
            <w:vAlign w:val="center"/>
          </w:tcPr>
          <w:p w14:paraId="1B957A72" w14:textId="77777777" w:rsidR="009A4447" w:rsidRPr="009A4447" w:rsidRDefault="009A4447" w:rsidP="00DE1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4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детей домой</w:t>
            </w:r>
          </w:p>
        </w:tc>
      </w:tr>
      <w:tr w:rsidR="009A4447" w:rsidRPr="009A4447" w14:paraId="157675A2" w14:textId="77777777" w:rsidTr="009A4447">
        <w:trPr>
          <w:trHeight w:val="341"/>
          <w:jc w:val="center"/>
        </w:trPr>
        <w:tc>
          <w:tcPr>
            <w:tcW w:w="1845" w:type="dxa"/>
            <w:shd w:val="clear" w:color="auto" w:fill="auto"/>
            <w:vAlign w:val="center"/>
          </w:tcPr>
          <w:p w14:paraId="6CF98DA6" w14:textId="77777777" w:rsidR="009A4447" w:rsidRPr="009A4447" w:rsidRDefault="009A4447" w:rsidP="00DE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44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14.30 – 15.00</w:t>
            </w:r>
          </w:p>
        </w:tc>
        <w:tc>
          <w:tcPr>
            <w:tcW w:w="8079" w:type="dxa"/>
            <w:vAlign w:val="center"/>
          </w:tcPr>
          <w:p w14:paraId="3CBC0E1E" w14:textId="77777777" w:rsidR="009A4447" w:rsidRPr="009A4447" w:rsidRDefault="009A4447" w:rsidP="00DE1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447">
              <w:rPr>
                <w:rFonts w:ascii="Times New Roman" w:hAnsi="Times New Roman"/>
                <w:sz w:val="28"/>
                <w:szCs w:val="28"/>
              </w:rPr>
              <w:t>Совещание воспитателей по итогам дня</w:t>
            </w:r>
          </w:p>
        </w:tc>
      </w:tr>
      <w:tr w:rsidR="009A4447" w:rsidRPr="009A4447" w14:paraId="1934E006" w14:textId="77777777" w:rsidTr="009A4447">
        <w:trPr>
          <w:trHeight w:val="341"/>
          <w:jc w:val="center"/>
        </w:trPr>
        <w:tc>
          <w:tcPr>
            <w:tcW w:w="1845" w:type="dxa"/>
            <w:shd w:val="clear" w:color="auto" w:fill="auto"/>
            <w:vAlign w:val="center"/>
          </w:tcPr>
          <w:p w14:paraId="7C8B8E6E" w14:textId="77777777" w:rsidR="009A4447" w:rsidRPr="009A4447" w:rsidRDefault="009A4447" w:rsidP="00DE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44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8079" w:type="dxa"/>
            <w:vAlign w:val="center"/>
          </w:tcPr>
          <w:p w14:paraId="10E41636" w14:textId="77777777" w:rsidR="009A4447" w:rsidRPr="009A4447" w:rsidRDefault="009A4447" w:rsidP="00DE14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4447">
              <w:rPr>
                <w:rFonts w:ascii="Times New Roman" w:hAnsi="Times New Roman"/>
                <w:sz w:val="28"/>
                <w:szCs w:val="28"/>
              </w:rPr>
              <w:t>Уход воспитателей домой</w:t>
            </w:r>
          </w:p>
        </w:tc>
      </w:tr>
    </w:tbl>
    <w:p w14:paraId="520FC6D8" w14:textId="77777777" w:rsidR="009A4447" w:rsidRDefault="009A4447" w:rsidP="009A4447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605D1A" w14:textId="55E8210A" w:rsidR="002D37EF" w:rsidRPr="00BB6F44" w:rsidRDefault="002D37EF" w:rsidP="009A4447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F44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Начальник лагеря организует учёт явки на работу и уход с неё работников лагеря.</w:t>
      </w:r>
    </w:p>
    <w:p w14:paraId="45E05482" w14:textId="3D4EBF5C" w:rsidR="002D37EF" w:rsidRPr="00BB6F44" w:rsidRDefault="002D37EF" w:rsidP="00BB6F4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Воспитатели ведут учёт явки детей в </w:t>
      </w:r>
      <w:r w:rsidR="00135B4C" w:rsidRPr="00BB6F44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журнале</w:t>
      </w:r>
      <w:r w:rsidRPr="00BB6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посещений.</w:t>
      </w:r>
    </w:p>
    <w:p w14:paraId="4A16E38F" w14:textId="51554D4D" w:rsidR="002D37EF" w:rsidRPr="00BB6F44" w:rsidRDefault="002D37EF" w:rsidP="00BB6F4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F44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Продолжительность рабочего дня, непосредственно</w:t>
      </w:r>
      <w:r w:rsidR="005D6662" w:rsidRPr="00BB6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6F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предшествующего праздничному дню, уменьшается на 1 час</w:t>
      </w:r>
      <w:r w:rsidR="006E2BF3" w:rsidRPr="00BB6F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24B7BE" w14:textId="77777777" w:rsidR="002D2B54" w:rsidRPr="00BB6F44" w:rsidRDefault="002D2B54" w:rsidP="00BB6F4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A9E935" w14:textId="77777777" w:rsidR="002D37EF" w:rsidRPr="00BB6F44" w:rsidRDefault="002D37EF" w:rsidP="00BB6F44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Права и обязанности работников лагеря</w:t>
      </w:r>
    </w:p>
    <w:p w14:paraId="636499C0" w14:textId="77777777" w:rsidR="002D37EF" w:rsidRPr="00BB6F44" w:rsidRDefault="002D37EF" w:rsidP="00BB6F4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F44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Работники имеют право:</w:t>
      </w:r>
    </w:p>
    <w:p w14:paraId="256B5290" w14:textId="77777777" w:rsidR="002D37EF" w:rsidRPr="00BB6F44" w:rsidRDefault="002D37EF" w:rsidP="00BB6F44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F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безопасные условия труда;</w:t>
      </w:r>
    </w:p>
    <w:p w14:paraId="214B22CD" w14:textId="77777777" w:rsidR="002D37EF" w:rsidRPr="00BB6F44" w:rsidRDefault="002D37EF" w:rsidP="00BB6F44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F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отдых, обеспечиваемый установлением нормальной продолжительности рабочего времени;</w:t>
      </w:r>
    </w:p>
    <w:p w14:paraId="5A82C6B2" w14:textId="77777777" w:rsidR="002D37EF" w:rsidRPr="00BB6F44" w:rsidRDefault="002D37EF" w:rsidP="00BB6F44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F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защиту своих прав;</w:t>
      </w:r>
    </w:p>
    <w:p w14:paraId="660D8BA7" w14:textId="77777777" w:rsidR="002D37EF" w:rsidRPr="00BB6F44" w:rsidRDefault="002D37EF" w:rsidP="00BB6F44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F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возмещение вреда, причинённого работнику в связи с исполнением им трудовых обязанностей.</w:t>
      </w:r>
    </w:p>
    <w:p w14:paraId="30B38293" w14:textId="77777777" w:rsidR="006E2BF3" w:rsidRPr="00BB6F44" w:rsidRDefault="002D37EF" w:rsidP="00BB6F4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F44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Обязанности работников:</w:t>
      </w:r>
    </w:p>
    <w:p w14:paraId="71A5135F" w14:textId="77777777" w:rsidR="002D37EF" w:rsidRPr="00BB6F44" w:rsidRDefault="002D37EF" w:rsidP="00BB6F44">
      <w:pPr>
        <w:pStyle w:val="a6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F4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работники лагеря обязаны добросовестно выполнять свои обязанности в соответствии с должностной инструкцией, настоящими правилами;</w:t>
      </w:r>
    </w:p>
    <w:p w14:paraId="64E518C6" w14:textId="77777777" w:rsidR="002D37EF" w:rsidRPr="00BB6F44" w:rsidRDefault="002D37EF" w:rsidP="00BB6F44">
      <w:pPr>
        <w:pStyle w:val="a6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F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дисциплину, установленную продолжительность рабочего времени;</w:t>
      </w:r>
    </w:p>
    <w:p w14:paraId="43F4481C" w14:textId="77777777" w:rsidR="002D37EF" w:rsidRPr="00BB6F44" w:rsidRDefault="002D37EF" w:rsidP="00BB6F44">
      <w:pPr>
        <w:pStyle w:val="a6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F4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выполнять распоряжения начальника лагеря;</w:t>
      </w:r>
    </w:p>
    <w:p w14:paraId="0D7F2E65" w14:textId="77777777" w:rsidR="002D37EF" w:rsidRPr="00BB6F44" w:rsidRDefault="002D37EF" w:rsidP="00BB6F44">
      <w:pPr>
        <w:pStyle w:val="a6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F4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проводить инструктажи по технике безопасности;</w:t>
      </w:r>
    </w:p>
    <w:p w14:paraId="63239276" w14:textId="77777777" w:rsidR="002D37EF" w:rsidRPr="00BB6F44" w:rsidRDefault="002D37EF" w:rsidP="00BB6F44">
      <w:pPr>
        <w:pStyle w:val="a6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F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требования охраны труда и техники безопасности, незамедлительно сообщать начальнику лагеря о возникновении ситуации, представляющей угрозу жизни и здоровью людей, случаях травматизма;</w:t>
      </w:r>
    </w:p>
    <w:p w14:paraId="66B6946D" w14:textId="77777777" w:rsidR="002D37EF" w:rsidRPr="00BB6F44" w:rsidRDefault="002D37EF" w:rsidP="00BB6F44">
      <w:pPr>
        <w:pStyle w:val="a6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F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 ответственность за жизнь и здоровье детей;</w:t>
      </w:r>
    </w:p>
    <w:p w14:paraId="05691875" w14:textId="77777777" w:rsidR="002D37EF" w:rsidRPr="00BB6F44" w:rsidRDefault="002D37EF" w:rsidP="00BB6F44">
      <w:pPr>
        <w:pStyle w:val="a6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F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пожарной безопасности;</w:t>
      </w:r>
    </w:p>
    <w:p w14:paraId="2BDBE179" w14:textId="77777777" w:rsidR="002D37EF" w:rsidRPr="00BB6F44" w:rsidRDefault="002D37EF" w:rsidP="00BB6F44">
      <w:pPr>
        <w:pStyle w:val="a6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F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содержать мебель, оборудование лагеря в аккуратном состоянии, поддерживать чистоту помещений лагеря;</w:t>
      </w:r>
    </w:p>
    <w:p w14:paraId="2D65B5CD" w14:textId="77777777" w:rsidR="002D37EF" w:rsidRPr="00BB6F44" w:rsidRDefault="002D37EF" w:rsidP="00BB6F44">
      <w:pPr>
        <w:pStyle w:val="a6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F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посещать заседания педагогических советов лагеря.</w:t>
      </w:r>
    </w:p>
    <w:p w14:paraId="31FC40F5" w14:textId="77777777" w:rsidR="00B8713C" w:rsidRPr="00BB6F44" w:rsidRDefault="00B8713C" w:rsidP="00BB6F44">
      <w:pPr>
        <w:tabs>
          <w:tab w:val="left" w:pos="851"/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54B56C" w14:textId="77777777" w:rsidR="002D37EF" w:rsidRPr="00BB6F44" w:rsidRDefault="002D37EF" w:rsidP="00BB6F44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Права и обязанности родителей</w:t>
      </w:r>
    </w:p>
    <w:p w14:paraId="0DC0AF7A" w14:textId="77777777" w:rsidR="002D37EF" w:rsidRPr="00BB6F44" w:rsidRDefault="002D37EF" w:rsidP="00BB6F4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F44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Родители имеют право:</w:t>
      </w:r>
    </w:p>
    <w:p w14:paraId="34189A7C" w14:textId="77777777" w:rsidR="002D37EF" w:rsidRPr="00BB6F44" w:rsidRDefault="002D37EF" w:rsidP="00BB6F44">
      <w:pPr>
        <w:pStyle w:val="a6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F4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для своего ребёнка направленность работы отряда в его возрастной группе;</w:t>
      </w:r>
    </w:p>
    <w:p w14:paraId="2EEB659C" w14:textId="77777777" w:rsidR="002D37EF" w:rsidRPr="00BB6F44" w:rsidRDefault="002D37EF" w:rsidP="00BB6F44">
      <w:pPr>
        <w:pStyle w:val="a6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F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достоверную информацию о деятельности лагеря;</w:t>
      </w:r>
    </w:p>
    <w:p w14:paraId="17A5CDFE" w14:textId="77777777" w:rsidR="002D37EF" w:rsidRPr="00BB6F44" w:rsidRDefault="002D37EF" w:rsidP="00BB6F44">
      <w:pPr>
        <w:pStyle w:val="a6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F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и защищать интересы своего ребёнка в установленном законом порядке;</w:t>
      </w:r>
    </w:p>
    <w:p w14:paraId="4EDC4537" w14:textId="77777777" w:rsidR="002D37EF" w:rsidRPr="00BB6F44" w:rsidRDefault="002D37EF" w:rsidP="00BB6F44">
      <w:pPr>
        <w:pStyle w:val="a6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F4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помощь в организации работы лагеря.</w:t>
      </w:r>
    </w:p>
    <w:p w14:paraId="735834CE" w14:textId="77777777" w:rsidR="002D37EF" w:rsidRPr="00BB6F44" w:rsidRDefault="002D37EF" w:rsidP="00BB6F4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F44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Обязанности родителей:</w:t>
      </w:r>
    </w:p>
    <w:p w14:paraId="19EEBD45" w14:textId="77777777" w:rsidR="002D37EF" w:rsidRPr="00BB6F44" w:rsidRDefault="002D37EF" w:rsidP="00BB6F44">
      <w:pPr>
        <w:pStyle w:val="a6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следить </w:t>
      </w:r>
      <w:r w:rsidR="00897F55" w:rsidRPr="00BB6F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своевременным приходом</w:t>
      </w:r>
      <w:r w:rsidRPr="00BB6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 лагерь;</w:t>
      </w:r>
    </w:p>
    <w:p w14:paraId="76DFD269" w14:textId="77777777" w:rsidR="002D37EF" w:rsidRPr="00BB6F44" w:rsidRDefault="002D37EF" w:rsidP="00BB6F44">
      <w:pPr>
        <w:pStyle w:val="a6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F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ребёнка головным убором, одеждой, обувью по погоде;</w:t>
      </w:r>
    </w:p>
    <w:p w14:paraId="0397F7E4" w14:textId="77777777" w:rsidR="002D37EF" w:rsidRPr="00BB6F44" w:rsidRDefault="002D37EF" w:rsidP="00BB6F44">
      <w:pPr>
        <w:pStyle w:val="a6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F4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информировать воспитателя и начальника лагеря о причине отсутствия ребёнка в лагере;</w:t>
      </w:r>
    </w:p>
    <w:p w14:paraId="780D8F1C" w14:textId="77777777" w:rsidR="002D37EF" w:rsidRPr="00BB6F44" w:rsidRDefault="002D37EF" w:rsidP="00BB6F44">
      <w:pPr>
        <w:pStyle w:val="a6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F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заранее информировать воспитателя в письменном виде о планируемом отсутствии ребёнка в лагере по семейным обстоятельствам;</w:t>
      </w:r>
    </w:p>
    <w:p w14:paraId="3B382899" w14:textId="77777777" w:rsidR="002D37EF" w:rsidRPr="00BB6F44" w:rsidRDefault="002D37EF" w:rsidP="00BB6F44">
      <w:pPr>
        <w:pStyle w:val="a6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F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с ребёнком беседы о безопасном поведении, соблюдении правил поведения в общественных местах.</w:t>
      </w:r>
    </w:p>
    <w:p w14:paraId="747A4022" w14:textId="77777777" w:rsidR="00824DEC" w:rsidRPr="00BB6F44" w:rsidRDefault="00824DEC" w:rsidP="00BB6F44">
      <w:pPr>
        <w:pStyle w:val="a6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FB4E4B" w14:textId="77777777" w:rsidR="002D37EF" w:rsidRPr="00BB6F44" w:rsidRDefault="002D37EF" w:rsidP="00BB6F44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Основные права и обязанности отдыхающих</w:t>
      </w:r>
    </w:p>
    <w:p w14:paraId="13F74321" w14:textId="77777777" w:rsidR="002D37EF" w:rsidRPr="00BB6F44" w:rsidRDefault="002D37EF" w:rsidP="00BB6F4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F44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Отдыхающие имеют право:</w:t>
      </w:r>
    </w:p>
    <w:p w14:paraId="0FD6FF17" w14:textId="77777777" w:rsidR="002D37EF" w:rsidRPr="00BB6F44" w:rsidRDefault="002D37EF" w:rsidP="00BB6F44">
      <w:pPr>
        <w:pStyle w:val="a6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F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безопасные условия пребывания;</w:t>
      </w:r>
    </w:p>
    <w:p w14:paraId="4604CE60" w14:textId="77777777" w:rsidR="002D37EF" w:rsidRPr="00BB6F44" w:rsidRDefault="002D37EF" w:rsidP="00BB6F44">
      <w:pPr>
        <w:pStyle w:val="a6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F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отдых;</w:t>
      </w:r>
    </w:p>
    <w:p w14:paraId="416E1B7B" w14:textId="77777777" w:rsidR="002D37EF" w:rsidRPr="00BB6F44" w:rsidRDefault="002D37EF" w:rsidP="00BB6F44">
      <w:pPr>
        <w:pStyle w:val="a6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F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реализацию творческих, познавательных интересов в образовательном пространстве лагеря;</w:t>
      </w:r>
    </w:p>
    <w:p w14:paraId="38211906" w14:textId="77777777" w:rsidR="002D37EF" w:rsidRPr="00BB6F44" w:rsidRDefault="002D37EF" w:rsidP="00BB6F44">
      <w:pPr>
        <w:pStyle w:val="a6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F4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достоверную информацию о деятельности лагеря;</w:t>
      </w:r>
    </w:p>
    <w:p w14:paraId="68C9BEC3" w14:textId="77777777" w:rsidR="002D37EF" w:rsidRPr="00BB6F44" w:rsidRDefault="002D37EF" w:rsidP="00BB6F44">
      <w:pPr>
        <w:pStyle w:val="a6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F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защиту своих прав.</w:t>
      </w:r>
    </w:p>
    <w:p w14:paraId="1EA838E6" w14:textId="77777777" w:rsidR="002D37EF" w:rsidRPr="00BB6F44" w:rsidRDefault="002D37EF" w:rsidP="00BB6F4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F44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Отдыхающие обязаны:</w:t>
      </w:r>
    </w:p>
    <w:p w14:paraId="369BA546" w14:textId="77777777" w:rsidR="002D37EF" w:rsidRPr="00BB6F44" w:rsidRDefault="002D37EF" w:rsidP="00BB6F44">
      <w:pPr>
        <w:pStyle w:val="a6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F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дисциплину, режим работы лагеря, правила пожарной безопасности, личной гигиены;</w:t>
      </w:r>
    </w:p>
    <w:p w14:paraId="0C20407B" w14:textId="77777777" w:rsidR="002D37EF" w:rsidRPr="00BB6F44" w:rsidRDefault="002D37EF" w:rsidP="00BB6F44">
      <w:pPr>
        <w:pStyle w:val="a6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F4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 относится к имуществу лагеря;</w:t>
      </w:r>
    </w:p>
    <w:p w14:paraId="4C565E30" w14:textId="77777777" w:rsidR="002D37EF" w:rsidRPr="00BB6F44" w:rsidRDefault="002D37EF" w:rsidP="00BB6F44">
      <w:pPr>
        <w:pStyle w:val="a6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F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чистоту и порядок в помещении и на территории лагеря;</w:t>
      </w:r>
    </w:p>
    <w:p w14:paraId="2868376C" w14:textId="77777777" w:rsidR="002D37EF" w:rsidRPr="00BB6F44" w:rsidRDefault="002D37EF" w:rsidP="00BB6F44">
      <w:pPr>
        <w:pStyle w:val="a6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F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находиться в своём отряде в течение времени пребывания в лагере;</w:t>
      </w:r>
    </w:p>
    <w:p w14:paraId="4122F7DC" w14:textId="77777777" w:rsidR="002D37EF" w:rsidRPr="00BB6F44" w:rsidRDefault="002D37EF" w:rsidP="00BB6F44">
      <w:pPr>
        <w:pStyle w:val="a6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F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незамедлительно сообщать воспитателю или начальнику лагеря о возникновении ситуации, представляющей угрозу жизни и здоровью людей, случаях травматизма.</w:t>
      </w:r>
    </w:p>
    <w:p w14:paraId="758B93A7" w14:textId="77777777" w:rsidR="00824DEC" w:rsidRPr="00BB6F44" w:rsidRDefault="00824DEC" w:rsidP="00BB6F44">
      <w:pPr>
        <w:pStyle w:val="a6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AC5A9E" w14:textId="77777777" w:rsidR="002D37EF" w:rsidRPr="00BB6F44" w:rsidRDefault="002D37EF" w:rsidP="00BB6F44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Поощрения</w:t>
      </w:r>
    </w:p>
    <w:p w14:paraId="1D1D1713" w14:textId="77777777" w:rsidR="002D37EF" w:rsidRPr="00BB6F44" w:rsidRDefault="002D37EF" w:rsidP="00BB6F4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F44">
        <w:rPr>
          <w:rFonts w:ascii="Times New Roman" w:eastAsia="Times New Roman" w:hAnsi="Times New Roman" w:cs="Times New Roman"/>
          <w:sz w:val="28"/>
          <w:szCs w:val="28"/>
          <w:lang w:eastAsia="ru-RU"/>
        </w:rPr>
        <w:t>8.1. Работники лагеря и отдыхающие могут быть представлены к награждению начальником лагеря.</w:t>
      </w:r>
    </w:p>
    <w:p w14:paraId="000AE5CF" w14:textId="77777777" w:rsidR="002D37EF" w:rsidRPr="00BB6F44" w:rsidRDefault="002D37EF" w:rsidP="00BB6F4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F44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Для детей и сотрудников в лагере могут быть использованы следующие меры поощрения:</w:t>
      </w:r>
    </w:p>
    <w:p w14:paraId="3D1EE8A0" w14:textId="77777777" w:rsidR="002D37EF" w:rsidRPr="00BB6F44" w:rsidRDefault="002D37EF" w:rsidP="00BB6F4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благодарность;</w:t>
      </w:r>
    </w:p>
    <w:p w14:paraId="65CF2554" w14:textId="77777777" w:rsidR="002D37EF" w:rsidRPr="00BB6F44" w:rsidRDefault="002D37EF" w:rsidP="00BB6F4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грамота.</w:t>
      </w:r>
    </w:p>
    <w:p w14:paraId="56D801DF" w14:textId="77777777" w:rsidR="002D37EF" w:rsidRPr="00BB6F44" w:rsidRDefault="002D37EF" w:rsidP="00BB6F4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F44">
        <w:rPr>
          <w:rFonts w:ascii="Times New Roman" w:eastAsia="Times New Roman" w:hAnsi="Times New Roman" w:cs="Times New Roman"/>
          <w:sz w:val="28"/>
          <w:szCs w:val="28"/>
          <w:lang w:eastAsia="ru-RU"/>
        </w:rPr>
        <w:t>8.3. Решение о поощрении принимается администрацией лагеря по итогам работы лагерной смены.</w:t>
      </w:r>
    </w:p>
    <w:p w14:paraId="37CCB99B" w14:textId="77777777" w:rsidR="008A2F8D" w:rsidRPr="00BB6F44" w:rsidRDefault="008A2F8D" w:rsidP="00BB6F4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F930DF" w14:textId="77777777" w:rsidR="002D37EF" w:rsidRPr="00BB6F44" w:rsidRDefault="002D37EF" w:rsidP="00BB6F44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Применение дисциплинарных взысканий</w:t>
      </w:r>
    </w:p>
    <w:p w14:paraId="49D4B261" w14:textId="77777777" w:rsidR="002D37EF" w:rsidRPr="00BB6F44" w:rsidRDefault="002D37EF" w:rsidP="00BB6F4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F44">
        <w:rPr>
          <w:rFonts w:ascii="Times New Roman" w:eastAsia="Times New Roman" w:hAnsi="Times New Roman" w:cs="Times New Roman"/>
          <w:sz w:val="28"/>
          <w:szCs w:val="28"/>
          <w:lang w:eastAsia="ru-RU"/>
        </w:rPr>
        <w:t>9.1. Нарушение правил техники безопасности, правил внутреннего трудового распорядка работником лагеря влечёт за собой применение мер дисциплинарного взыскания в соответствии с законодательством.</w:t>
      </w:r>
    </w:p>
    <w:p w14:paraId="7FCC0522" w14:textId="43EC2AEA" w:rsidR="002D37EF" w:rsidRPr="00BB6F44" w:rsidRDefault="002D37EF" w:rsidP="00BB6F4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F44">
        <w:rPr>
          <w:rFonts w:ascii="Times New Roman" w:eastAsia="Times New Roman" w:hAnsi="Times New Roman" w:cs="Times New Roman"/>
          <w:sz w:val="28"/>
          <w:szCs w:val="28"/>
          <w:lang w:eastAsia="ru-RU"/>
        </w:rPr>
        <w:t>9.2. Нарушения ребёнком правил техники безопасности, поведения обсуждаются с ребёнком, приглашаются его родители</w:t>
      </w:r>
      <w:r w:rsidR="003E2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(законные представители)</w:t>
      </w:r>
      <w:r w:rsidRPr="00BB6F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EDD7A5" w14:textId="77777777" w:rsidR="002D37EF" w:rsidRPr="00BB6F44" w:rsidRDefault="002D37EF" w:rsidP="00BB6F4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F44">
        <w:rPr>
          <w:rFonts w:ascii="Times New Roman" w:eastAsia="Times New Roman" w:hAnsi="Times New Roman" w:cs="Times New Roman"/>
          <w:sz w:val="28"/>
          <w:szCs w:val="28"/>
          <w:lang w:eastAsia="ru-RU"/>
        </w:rPr>
        <w:t>9.3. За нарушение трудовой дисциплины администрация лагеря может применить следующие меры взыскания:</w:t>
      </w:r>
    </w:p>
    <w:p w14:paraId="4F76BD2B" w14:textId="77777777" w:rsidR="002D37EF" w:rsidRPr="00BB6F44" w:rsidRDefault="002D37EF" w:rsidP="00BB6F4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выговор;</w:t>
      </w:r>
    </w:p>
    <w:p w14:paraId="1943E780" w14:textId="77777777" w:rsidR="002D37EF" w:rsidRPr="00BB6F44" w:rsidRDefault="002D37EF" w:rsidP="00BB6F4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строгий выговор.</w:t>
      </w:r>
    </w:p>
    <w:p w14:paraId="5D14DAE9" w14:textId="77777777" w:rsidR="002D37EF" w:rsidRPr="00BB6F44" w:rsidRDefault="002D37EF" w:rsidP="00BB6F4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Для применения взыскания от нарушителя трудовой дисциплины должно быть затребовано объяснение в письменной форме. Отказ работника дать объяснение не может служить препятствием для применения взыскания.</w:t>
      </w:r>
    </w:p>
    <w:p w14:paraId="041F0C71" w14:textId="77777777" w:rsidR="002D37EF" w:rsidRPr="00BB6F44" w:rsidRDefault="002D37EF" w:rsidP="00BB6F4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Приказ о применении дисциплинарного взыскания объявляется работнику, подвергнутому взысканию, под расписку в трёхдневный срок. В необходимых случаях приказ доводится </w:t>
      </w:r>
      <w:r w:rsidR="003662A7" w:rsidRPr="00BB6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Pr="00BB6F4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работников лагеря.</w:t>
      </w:r>
    </w:p>
    <w:p w14:paraId="362CFED4" w14:textId="77777777" w:rsidR="002D37EF" w:rsidRPr="00BB6F44" w:rsidRDefault="002D37EF" w:rsidP="00BB6F4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F44">
        <w:rPr>
          <w:rFonts w:ascii="Times New Roman" w:eastAsia="Times New Roman" w:hAnsi="Times New Roman" w:cs="Times New Roman"/>
          <w:sz w:val="28"/>
          <w:szCs w:val="28"/>
          <w:lang w:eastAsia="ru-RU"/>
        </w:rPr>
        <w:t>9.4. В случаях грубого нарушения ребёнком правил техники безопасности, настоящих правил ребёнок может быть отчислен из лагеря.</w:t>
      </w:r>
    </w:p>
    <w:p w14:paraId="7738D232" w14:textId="77777777" w:rsidR="008B1797" w:rsidRPr="00BB6F44" w:rsidRDefault="008B1797" w:rsidP="00BB6F44">
      <w:pPr>
        <w:tabs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8B1797" w:rsidRPr="00BB6F44" w:rsidSect="0058723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E1725"/>
    <w:multiLevelType w:val="hybridMultilevel"/>
    <w:tmpl w:val="599AC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2340C5"/>
    <w:multiLevelType w:val="hybridMultilevel"/>
    <w:tmpl w:val="02387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702701"/>
    <w:multiLevelType w:val="hybridMultilevel"/>
    <w:tmpl w:val="FEC2211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8AD5261"/>
    <w:multiLevelType w:val="hybridMultilevel"/>
    <w:tmpl w:val="1A2EC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D405EC"/>
    <w:multiLevelType w:val="hybridMultilevel"/>
    <w:tmpl w:val="AF640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EE7FF4"/>
    <w:multiLevelType w:val="multilevel"/>
    <w:tmpl w:val="F0AEC6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</w:rPr>
    </w:lvl>
  </w:abstractNum>
  <w:abstractNum w:abstractNumId="6">
    <w:nsid w:val="6593006F"/>
    <w:multiLevelType w:val="hybridMultilevel"/>
    <w:tmpl w:val="A69E6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CF74C2"/>
    <w:multiLevelType w:val="hybridMultilevel"/>
    <w:tmpl w:val="066C9B0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93F"/>
    <w:rsid w:val="00006549"/>
    <w:rsid w:val="00020FD5"/>
    <w:rsid w:val="00123712"/>
    <w:rsid w:val="00133A29"/>
    <w:rsid w:val="00135B4C"/>
    <w:rsid w:val="00154380"/>
    <w:rsid w:val="001E5107"/>
    <w:rsid w:val="0027123D"/>
    <w:rsid w:val="002D2B54"/>
    <w:rsid w:val="002D37EF"/>
    <w:rsid w:val="002F34DD"/>
    <w:rsid w:val="003662A7"/>
    <w:rsid w:val="003E233F"/>
    <w:rsid w:val="003F2CC4"/>
    <w:rsid w:val="003F5C91"/>
    <w:rsid w:val="00440A79"/>
    <w:rsid w:val="005040FD"/>
    <w:rsid w:val="005656D6"/>
    <w:rsid w:val="0058723F"/>
    <w:rsid w:val="005D6662"/>
    <w:rsid w:val="00660975"/>
    <w:rsid w:val="006B0573"/>
    <w:rsid w:val="006E2BF3"/>
    <w:rsid w:val="00715D19"/>
    <w:rsid w:val="0077393F"/>
    <w:rsid w:val="00824DEC"/>
    <w:rsid w:val="008451CA"/>
    <w:rsid w:val="00897F55"/>
    <w:rsid w:val="008A2F8D"/>
    <w:rsid w:val="008B1797"/>
    <w:rsid w:val="00905800"/>
    <w:rsid w:val="009768F9"/>
    <w:rsid w:val="009A4447"/>
    <w:rsid w:val="00A8529F"/>
    <w:rsid w:val="00AE0A8D"/>
    <w:rsid w:val="00B05552"/>
    <w:rsid w:val="00B32054"/>
    <w:rsid w:val="00B7491D"/>
    <w:rsid w:val="00B8713C"/>
    <w:rsid w:val="00BB6F44"/>
    <w:rsid w:val="00BC5D82"/>
    <w:rsid w:val="00CA177F"/>
    <w:rsid w:val="00CF034F"/>
    <w:rsid w:val="00DC018C"/>
    <w:rsid w:val="00E50E05"/>
    <w:rsid w:val="00E80F46"/>
    <w:rsid w:val="00E829AD"/>
    <w:rsid w:val="00EE2FD7"/>
    <w:rsid w:val="00F15026"/>
    <w:rsid w:val="00F977D4"/>
    <w:rsid w:val="00FA7139"/>
    <w:rsid w:val="00FD6426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DED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3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7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713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E2BF3"/>
    <w:pPr>
      <w:ind w:left="720"/>
      <w:contextualSpacing/>
    </w:pPr>
  </w:style>
  <w:style w:type="table" w:styleId="a7">
    <w:name w:val="Table Grid"/>
    <w:basedOn w:val="a1"/>
    <w:uiPriority w:val="39"/>
    <w:rsid w:val="00F15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3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7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713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E2BF3"/>
    <w:pPr>
      <w:ind w:left="720"/>
      <w:contextualSpacing/>
    </w:pPr>
  </w:style>
  <w:style w:type="table" w:styleId="a7">
    <w:name w:val="Table Grid"/>
    <w:basedOn w:val="a1"/>
    <w:uiPriority w:val="39"/>
    <w:rsid w:val="00F15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FDACB-4DBC-4371-AD7F-93B5219E0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PC-0014</dc:creator>
  <cp:keywords/>
  <dc:description/>
  <cp:lastModifiedBy>User</cp:lastModifiedBy>
  <cp:revision>32</cp:revision>
  <cp:lastPrinted>2024-05-12T05:51:00Z</cp:lastPrinted>
  <dcterms:created xsi:type="dcterms:W3CDTF">2015-05-12T11:02:00Z</dcterms:created>
  <dcterms:modified xsi:type="dcterms:W3CDTF">2025-05-20T15:40:00Z</dcterms:modified>
</cp:coreProperties>
</file>